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DD" w:rsidRDefault="00BA03DD" w:rsidP="00BA03DD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>ЕГЭ для ВПЛ и обучающихся СПО</w:t>
      </w:r>
    </w:p>
    <w:tbl>
      <w:tblPr>
        <w:tblpPr w:leftFromText="180" w:rightFromText="180" w:vertAnchor="text" w:horzAnchor="page" w:tblpX="415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03DD" w:rsidRPr="0053135D" w:rsidTr="00F740F7">
        <w:trPr>
          <w:trHeight w:hRule="exact" w:val="340"/>
        </w:trPr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BA03DD" w:rsidRDefault="00BA03DD" w:rsidP="00BA03DD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BA03DD" w:rsidRDefault="00BA03DD" w:rsidP="00BA03DD">
      <w:p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5"/>
        <w:gridCol w:w="117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79"/>
        <w:gridCol w:w="374"/>
      </w:tblGrid>
      <w:tr w:rsidR="00BA03DD" w:rsidRPr="00055110" w:rsidTr="00F740F7">
        <w:trPr>
          <w:gridAfter w:val="3"/>
          <w:wAfter w:w="798" w:type="dxa"/>
          <w:cantSplit/>
          <w:trHeight w:val="1003"/>
        </w:trPr>
        <w:tc>
          <w:tcPr>
            <w:tcW w:w="4023" w:type="dxa"/>
            <w:gridSpan w:val="10"/>
          </w:tcPr>
          <w:p w:rsidR="00BA03DD" w:rsidRPr="00055110" w:rsidRDefault="00BA03DD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59" w:type="dxa"/>
            <w:gridSpan w:val="14"/>
          </w:tcPr>
          <w:p w:rsidR="00BA03DD" w:rsidRPr="00055110" w:rsidRDefault="00BA03DD" w:rsidP="00F740F7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Руководителю</w:t>
            </w:r>
          </w:p>
          <w:p w:rsidR="00BA03DD" w:rsidRPr="00055110" w:rsidRDefault="00BA03DD" w:rsidP="00F740F7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BA03DD" w:rsidRPr="00055110" w:rsidRDefault="00BA03DD" w:rsidP="00F740F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органа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местного самоуправления,)</w:t>
            </w:r>
          </w:p>
          <w:p w:rsidR="00BA03DD" w:rsidRPr="00055110" w:rsidRDefault="00BA03DD" w:rsidP="00F740F7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BA03DD" w:rsidRPr="00055110" w:rsidRDefault="00BA03DD" w:rsidP="00F740F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осуществляющего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управление в сфере образования</w:t>
            </w:r>
          </w:p>
          <w:p w:rsidR="00BA03DD" w:rsidRPr="00055110" w:rsidRDefault="00BA03DD" w:rsidP="00F740F7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BA03DD" w:rsidRPr="00055110" w:rsidRDefault="00BA03DD" w:rsidP="00F740F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(Фамилия, инициалы руководителя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  <w:p w:rsidR="00BA03DD" w:rsidRPr="00055110" w:rsidRDefault="00BA03DD" w:rsidP="00F740F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BA03DD" w:rsidRPr="00055110" w:rsidRDefault="00BA03DD" w:rsidP="00F740F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BA03DD" w:rsidRPr="0053135D" w:rsidTr="00F740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A03DD" w:rsidRPr="0053135D" w:rsidRDefault="00BA03DD" w:rsidP="00F740F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BA03DD" w:rsidRPr="0053135D" w:rsidTr="00F740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A03DD" w:rsidRPr="0053135D" w:rsidRDefault="00BA03DD" w:rsidP="00BA03DD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A03DD" w:rsidRPr="0053135D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A03DD" w:rsidRPr="0053135D" w:rsidRDefault="00BA03DD" w:rsidP="00BA03DD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A03DD" w:rsidRPr="0053135D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A03DD" w:rsidRPr="00C63886" w:rsidRDefault="00BA03DD" w:rsidP="00BA03DD">
      <w:pPr>
        <w:jc w:val="center"/>
        <w:rPr>
          <w:vanish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BA03DD" w:rsidRPr="0053135D" w:rsidTr="00F740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A03DD" w:rsidRPr="0053135D" w:rsidRDefault="00BA03DD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BA03DD" w:rsidRPr="0053135D" w:rsidRDefault="00BA03DD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A03DD" w:rsidRPr="0053135D" w:rsidRDefault="00BA03DD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BA03DD" w:rsidRPr="0053135D" w:rsidRDefault="00BA03DD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A03DD" w:rsidRPr="0053135D" w:rsidRDefault="00BA03DD" w:rsidP="00F74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A03DD" w:rsidRPr="0053135D" w:rsidRDefault="00BA03DD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BA03DD" w:rsidRPr="0053135D" w:rsidRDefault="00BA03DD" w:rsidP="00F74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BA03DD" w:rsidRDefault="00BA03DD" w:rsidP="00BA03DD">
      <w:pPr>
        <w:rPr>
          <w:b/>
          <w:sz w:val="26"/>
          <w:szCs w:val="26"/>
        </w:rPr>
      </w:pPr>
    </w:p>
    <w:p w:rsidR="00BA03DD" w:rsidRDefault="00BA03DD" w:rsidP="00BA03DD">
      <w:pPr>
        <w:rPr>
          <w:b/>
          <w:sz w:val="26"/>
          <w:szCs w:val="26"/>
        </w:rPr>
      </w:pPr>
    </w:p>
    <w:p w:rsidR="00BA03DD" w:rsidRDefault="00BA03DD" w:rsidP="00BA03DD">
      <w:pPr>
        <w:rPr>
          <w:b/>
          <w:sz w:val="26"/>
          <w:szCs w:val="26"/>
        </w:rPr>
      </w:pPr>
    </w:p>
    <w:p w:rsidR="00BA03DD" w:rsidRPr="0053135D" w:rsidRDefault="00BA03DD" w:rsidP="00BA03DD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03DD" w:rsidRPr="0053135D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A03DD" w:rsidRPr="0053135D" w:rsidRDefault="00BA03DD" w:rsidP="00F740F7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A03DD" w:rsidRPr="0053135D" w:rsidRDefault="00BA03DD" w:rsidP="00F740F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BA03DD" w:rsidRPr="00AB0489" w:rsidRDefault="00BA03DD" w:rsidP="00BA03DD">
      <w:pPr>
        <w:contextualSpacing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A03DD" w:rsidRPr="0053135D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03DD" w:rsidRPr="0053135D" w:rsidRDefault="00BA03DD" w:rsidP="00F740F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A03DD" w:rsidRPr="0053135D" w:rsidRDefault="00BA03DD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A03DD" w:rsidRPr="0053135D" w:rsidRDefault="00BA03DD" w:rsidP="00F740F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BA03DD" w:rsidRPr="0053135D" w:rsidRDefault="00BA03DD" w:rsidP="00F740F7">
            <w:pPr>
              <w:rPr>
                <w:sz w:val="26"/>
                <w:szCs w:val="26"/>
              </w:rPr>
            </w:pPr>
          </w:p>
          <w:p w:rsidR="00BA03DD" w:rsidRPr="0053135D" w:rsidRDefault="00BA03DD" w:rsidP="00F740F7">
            <w:pPr>
              <w:rPr>
                <w:sz w:val="26"/>
                <w:szCs w:val="26"/>
              </w:rPr>
            </w:pPr>
          </w:p>
          <w:p w:rsidR="00BA03DD" w:rsidRPr="0053135D" w:rsidRDefault="00BA03DD" w:rsidP="00F740F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BA03DD" w:rsidRDefault="00BA03DD" w:rsidP="00BA03DD">
      <w:pPr>
        <w:jc w:val="both"/>
        <w:rPr>
          <w:sz w:val="26"/>
          <w:szCs w:val="26"/>
        </w:rPr>
      </w:pPr>
      <w:proofErr w:type="gramStart"/>
      <w:r w:rsidRPr="0053135D">
        <w:rPr>
          <w:sz w:val="26"/>
          <w:szCs w:val="26"/>
        </w:rPr>
        <w:t>прошу</w:t>
      </w:r>
      <w:proofErr w:type="gramEnd"/>
      <w:r w:rsidRPr="0053135D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>для сдачи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BA03DD" w:rsidTr="00F740F7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</w:tr>
      <w:tr w:rsidR="00BA03DD" w:rsidTr="00F740F7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BA03DD" w:rsidTr="00F740F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DD" w:rsidRDefault="00BA03DD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D" w:rsidRDefault="00BA03DD" w:rsidP="00F740F7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A03DD" w:rsidRPr="00C900D6" w:rsidRDefault="00BA03DD" w:rsidP="00BA03DD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 w:rsidRPr="00C900D6">
        <w:rPr>
          <w:sz w:val="20"/>
          <w:szCs w:val="20"/>
        </w:rPr>
        <w:t>*Укажите «ДОСР» для выбора досрочного периода,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BA03DD" w:rsidRPr="0053135D" w:rsidRDefault="00BA03DD" w:rsidP="00BA03DD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BA03DD" w:rsidRPr="0053135D" w:rsidRDefault="00BA03DD" w:rsidP="00BA03DD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3BFF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BA03DD" w:rsidRPr="0053135D" w:rsidRDefault="00BA03DD" w:rsidP="00BA03DD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6242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A03DD" w:rsidRPr="0053135D" w:rsidRDefault="00BA03DD" w:rsidP="00BA03DD">
      <w:pPr>
        <w:spacing w:before="240" w:after="12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A03DD" w:rsidRPr="0053135D" w:rsidRDefault="00BA03DD" w:rsidP="00BA03DD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7F31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 xml:space="preserve">Специализированная аудитория </w:t>
      </w:r>
    </w:p>
    <w:p w:rsidR="00BA03DD" w:rsidRPr="0053135D" w:rsidRDefault="00BA03DD" w:rsidP="00BA03DD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F8C9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BA03DD" w:rsidRPr="0053135D" w:rsidRDefault="00BA03DD" w:rsidP="00BA03DD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60F4" id="Прямоугольник 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BA03DD" w:rsidRPr="0053135D" w:rsidRDefault="00BA03DD" w:rsidP="00BA03DD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A19C7" id="Прямоугольник 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82254" id="Прямая соединительная линия 3" o:spid="_x0000_s1026" style="position:absolute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A03DD" w:rsidRPr="0053135D" w:rsidRDefault="00BA03DD" w:rsidP="00BA03DD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A0AEB" id="Прямая соединительная линия 2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BA03DD" w:rsidRPr="0053135D" w:rsidRDefault="00BA03DD" w:rsidP="00BA03DD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3C46C" id="Прямая соединительная линия 1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A03DD" w:rsidRPr="00C900D6" w:rsidRDefault="00BA03DD" w:rsidP="00BA03DD">
      <w:pPr>
        <w:spacing w:before="240" w:after="120"/>
        <w:jc w:val="center"/>
        <w:rPr>
          <w:i/>
          <w:sz w:val="20"/>
          <w:szCs w:val="20"/>
        </w:rPr>
      </w:pPr>
      <w:r w:rsidRPr="00C900D6">
        <w:rPr>
          <w:i/>
          <w:sz w:val="20"/>
          <w:szCs w:val="20"/>
        </w:rPr>
        <w:t>(</w:t>
      </w:r>
      <w:proofErr w:type="gramStart"/>
      <w:r w:rsidRPr="00C900D6">
        <w:rPr>
          <w:i/>
          <w:sz w:val="20"/>
          <w:szCs w:val="20"/>
        </w:rPr>
        <w:t>иные</w:t>
      </w:r>
      <w:proofErr w:type="gramEnd"/>
      <w:r w:rsidRPr="00C900D6">
        <w:rPr>
          <w:i/>
          <w:sz w:val="20"/>
          <w:szCs w:val="20"/>
        </w:rPr>
        <w:t xml:space="preserve"> дополнительные условия/материально-техническое оснащение,</w:t>
      </w:r>
      <w:r w:rsidRPr="00C900D6">
        <w:rPr>
          <w:sz w:val="20"/>
          <w:szCs w:val="20"/>
        </w:rPr>
        <w:t xml:space="preserve"> </w:t>
      </w:r>
      <w:r w:rsidRPr="00C900D6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BA03DD" w:rsidRPr="0053135D" w:rsidRDefault="00BA03DD" w:rsidP="00BA03DD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BA03DD" w:rsidRPr="0053135D" w:rsidRDefault="00BA03DD" w:rsidP="00BA03DD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Памяткой о правилах проведения ЕГЭ в </w:t>
      </w:r>
      <w:r>
        <w:rPr>
          <w:sz w:val="26"/>
          <w:szCs w:val="26"/>
        </w:rPr>
        <w:t>2021</w:t>
      </w:r>
      <w:r w:rsidRPr="0053135D">
        <w:rPr>
          <w:sz w:val="26"/>
          <w:szCs w:val="26"/>
        </w:rPr>
        <w:t xml:space="preserve"> году ознакомлен (ознакомлена)</w:t>
      </w:r>
    </w:p>
    <w:p w:rsidR="00BA03DD" w:rsidRPr="0053135D" w:rsidRDefault="00BA03DD" w:rsidP="00BA03DD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BA03DD" w:rsidRPr="0053135D" w:rsidRDefault="00BA03DD" w:rsidP="00BA03DD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BA03DD" w:rsidRDefault="00BA03DD" w:rsidP="00BA03DD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A03DD" w:rsidRPr="00712657" w:rsidTr="00F740F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03DD" w:rsidRPr="00F65D15" w:rsidRDefault="00BA03DD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D2E74" w:rsidRPr="00BA03DD" w:rsidRDefault="00CD2E74" w:rsidP="00BA03DD">
      <w:bookmarkStart w:id="0" w:name="_GoBack"/>
      <w:bookmarkEnd w:id="0"/>
    </w:p>
    <w:sectPr w:rsidR="00CD2E74" w:rsidRPr="00BA03DD" w:rsidSect="00A00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A"/>
    <w:rsid w:val="00784FCB"/>
    <w:rsid w:val="007E2EEA"/>
    <w:rsid w:val="00A00E1F"/>
    <w:rsid w:val="00AB1D6A"/>
    <w:rsid w:val="00BA03DD"/>
    <w:rsid w:val="00C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41BA-CB2E-4487-92BB-BFD9BD6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A00E1F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2017-11-30T06:25:00Z</dcterms:created>
  <dcterms:modified xsi:type="dcterms:W3CDTF">2020-11-25T18:37:00Z</dcterms:modified>
</cp:coreProperties>
</file>